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F4E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musl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licensed under the following standard MIT license:</w:t>
      </w:r>
    </w:p>
    <w:p w14:paraId="7284C671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BDCC8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0E5CD521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Copyright © 2005-2020 Rich Felker, et al.</w:t>
      </w:r>
    </w:p>
    <w:p w14:paraId="1A69044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678A7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3DF7C7A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FB73E0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63D41126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9A2C109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3D45521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3D2AB2F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13FDD589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5A9B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A7D5747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58A31A8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FE555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6E2DA58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6834EA7D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5114A1BD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1F8DB1D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19EB76D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793A0C3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2F4519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31EB923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5C2FE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Authors/contributors include:</w:t>
      </w:r>
    </w:p>
    <w:p w14:paraId="362650C8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5DF9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A. Wilcox</w:t>
      </w:r>
    </w:p>
    <w:p w14:paraId="518ED8DA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Ada Worcester</w:t>
      </w:r>
    </w:p>
    <w:p w14:paraId="702203ED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Dowad</w:t>
      </w:r>
      <w:proofErr w:type="spellEnd"/>
    </w:p>
    <w:p w14:paraId="63FD880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Suykov</w:t>
      </w:r>
      <w:proofErr w:type="spellEnd"/>
    </w:p>
    <w:p w14:paraId="1058EC09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Alexander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Monakov</w:t>
      </w:r>
      <w:proofErr w:type="spellEnd"/>
    </w:p>
    <w:p w14:paraId="3E63C72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Andre McCurdy</w:t>
      </w:r>
    </w:p>
    <w:p w14:paraId="14DCBBC7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Andrew Kelley</w:t>
      </w:r>
    </w:p>
    <w:p w14:paraId="731C7E2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Anthony G. Basile</w:t>
      </w:r>
    </w:p>
    <w:p w14:paraId="271FCB13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Aric Belsito</w:t>
      </w:r>
    </w:p>
    <w:p w14:paraId="09BE60F6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Arvid Picciani</w:t>
      </w:r>
    </w:p>
    <w:p w14:paraId="679A74AA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Bartosz Brachaczek</w:t>
      </w:r>
    </w:p>
    <w:p w14:paraId="2B7A798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Benjamin Peterson</w:t>
      </w:r>
    </w:p>
    <w:p w14:paraId="1495B6E5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Bobby Bingham</w:t>
      </w:r>
    </w:p>
    <w:p w14:paraId="4E962A29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Boris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Brezillon</w:t>
      </w:r>
      <w:proofErr w:type="spellEnd"/>
    </w:p>
    <w:p w14:paraId="71DC3ED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Brent Cook</w:t>
      </w:r>
    </w:p>
    <w:p w14:paraId="29646134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Chris Spiegel</w:t>
      </w:r>
    </w:p>
    <w:p w14:paraId="0AF1D54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Clément Vasseur</w:t>
      </w:r>
    </w:p>
    <w:p w14:paraId="7A906A1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Daniel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Micay</w:t>
      </w:r>
      <w:proofErr w:type="spellEnd"/>
    </w:p>
    <w:p w14:paraId="11422DDA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Daniel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Sabogal</w:t>
      </w:r>
      <w:proofErr w:type="spellEnd"/>
    </w:p>
    <w:p w14:paraId="32E5BAA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Daurnimator</w:t>
      </w:r>
      <w:proofErr w:type="spellEnd"/>
    </w:p>
    <w:p w14:paraId="32370DF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Carlier</w:t>
      </w:r>
      <w:proofErr w:type="spellEnd"/>
    </w:p>
    <w:p w14:paraId="05204A8D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Edelsohn</w:t>
      </w:r>
      <w:proofErr w:type="spellEnd"/>
    </w:p>
    <w:p w14:paraId="42D8BA1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Denys Vlasenko</w:t>
      </w:r>
    </w:p>
    <w:p w14:paraId="0F671CE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Dmitry Ivanov</w:t>
      </w:r>
    </w:p>
    <w:p w14:paraId="01CBC38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Dmitry V. Levin</w:t>
      </w:r>
    </w:p>
    <w:p w14:paraId="0117BE3A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Drew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DeVault</w:t>
      </w:r>
      <w:proofErr w:type="spellEnd"/>
    </w:p>
    <w:p w14:paraId="06E9577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Emil Renner Berthing</w:t>
      </w:r>
    </w:p>
    <w:p w14:paraId="40CC668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Fangrui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Song</w:t>
      </w:r>
    </w:p>
    <w:p w14:paraId="7C85557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Felix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Fietkau</w:t>
      </w:r>
      <w:proofErr w:type="spellEnd"/>
    </w:p>
    <w:p w14:paraId="222D544F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Felix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Janda</w:t>
      </w:r>
      <w:proofErr w:type="spellEnd"/>
    </w:p>
    <w:p w14:paraId="400821A8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Gianluca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Anzolin</w:t>
      </w:r>
      <w:proofErr w:type="spellEnd"/>
    </w:p>
    <w:p w14:paraId="13000466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Hauke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Mehrtens</w:t>
      </w:r>
      <w:proofErr w:type="spellEnd"/>
    </w:p>
    <w:p w14:paraId="02B572C8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He X</w:t>
      </w:r>
    </w:p>
    <w:p w14:paraId="06011F34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Hiltjo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Posthuma</w:t>
      </w:r>
      <w:proofErr w:type="spellEnd"/>
    </w:p>
    <w:p w14:paraId="7416B86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Isaac Dunham</w:t>
      </w:r>
    </w:p>
    <w:p w14:paraId="26AC2B56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Jaydeep Patil</w:t>
      </w:r>
    </w:p>
    <w:p w14:paraId="36073F29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Jens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Gustedt</w:t>
      </w:r>
      <w:proofErr w:type="spellEnd"/>
    </w:p>
    <w:p w14:paraId="4F0ED538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Jeremy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Huntwork</w:t>
      </w:r>
      <w:proofErr w:type="spellEnd"/>
    </w:p>
    <w:p w14:paraId="0716B09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Jo-Philipp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Wich</w:t>
      </w:r>
      <w:proofErr w:type="spellEnd"/>
    </w:p>
    <w:p w14:paraId="0C8081BF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Joakim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Sindholt</w:t>
      </w:r>
      <w:proofErr w:type="spellEnd"/>
    </w:p>
    <w:p w14:paraId="38FE3269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John Spencer</w:t>
      </w:r>
    </w:p>
    <w:p w14:paraId="0AE0BE9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Julien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Ramseier</w:t>
      </w:r>
      <w:proofErr w:type="spellEnd"/>
    </w:p>
    <w:p w14:paraId="6AFB5AA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Justin Cormack</w:t>
      </w:r>
    </w:p>
    <w:p w14:paraId="47D279CF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Kaarle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Ritvanen</w:t>
      </w:r>
      <w:proofErr w:type="spellEnd"/>
    </w:p>
    <w:p w14:paraId="7097E7D1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Khem Raj</w:t>
      </w:r>
    </w:p>
    <w:p w14:paraId="0EA5332A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Kylie McClain</w:t>
      </w:r>
    </w:p>
    <w:p w14:paraId="72A89E0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Leah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Neukirchen</w:t>
      </w:r>
      <w:proofErr w:type="spellEnd"/>
    </w:p>
    <w:p w14:paraId="49C2A511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Luca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Barbato</w:t>
      </w:r>
      <w:proofErr w:type="spellEnd"/>
    </w:p>
    <w:p w14:paraId="4B435E35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Luka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Perkov</w:t>
      </w:r>
      <w:proofErr w:type="spellEnd"/>
    </w:p>
    <w:p w14:paraId="7281F9B5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 Farkas-Dyck (Strake)</w:t>
      </w:r>
    </w:p>
    <w:p w14:paraId="7F558884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Mahesh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Bodapati</w:t>
      </w:r>
      <w:proofErr w:type="spellEnd"/>
    </w:p>
    <w:p w14:paraId="0F632239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Markus Wichmann</w:t>
      </w:r>
    </w:p>
    <w:p w14:paraId="69249855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Masanori Ogino</w:t>
      </w:r>
    </w:p>
    <w:p w14:paraId="3BF4D47D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Michael Clark</w:t>
      </w:r>
    </w:p>
    <w:p w14:paraId="3A88908F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Michael Forney</w:t>
      </w:r>
    </w:p>
    <w:p w14:paraId="241E8CED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Mikhail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Kremnyov</w:t>
      </w:r>
      <w:proofErr w:type="spellEnd"/>
    </w:p>
    <w:p w14:paraId="431124CF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Natanael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Copa</w:t>
      </w:r>
    </w:p>
    <w:p w14:paraId="03BDE255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Nicholas J. Kain</w:t>
      </w:r>
    </w:p>
    <w:p w14:paraId="26A09525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orc</w:t>
      </w:r>
    </w:p>
    <w:p w14:paraId="7986841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Pascal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Cuoq</w:t>
      </w:r>
      <w:proofErr w:type="spellEnd"/>
    </w:p>
    <w:p w14:paraId="3886ED94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Patrick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Oppenlander</w:t>
      </w:r>
      <w:proofErr w:type="spellEnd"/>
    </w:p>
    <w:p w14:paraId="2B5524A7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Petr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Hosek</w:t>
      </w:r>
      <w:proofErr w:type="spellEnd"/>
    </w:p>
    <w:p w14:paraId="7C6BE4FE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Petr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Skocik</w:t>
      </w:r>
      <w:proofErr w:type="spellEnd"/>
    </w:p>
    <w:p w14:paraId="523CEBA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Pierre Carrier</w:t>
      </w:r>
    </w:p>
    <w:p w14:paraId="0629E1A8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Reini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Urban</w:t>
      </w:r>
    </w:p>
    <w:p w14:paraId="0FC2980A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Rich Felker</w:t>
      </w:r>
    </w:p>
    <w:p w14:paraId="374F7F57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Richard Pennington</w:t>
      </w:r>
    </w:p>
    <w:p w14:paraId="7FD4FFE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Ryan Fairfax</w:t>
      </w:r>
    </w:p>
    <w:p w14:paraId="296B0057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Samuel Holland</w:t>
      </w:r>
    </w:p>
    <w:p w14:paraId="08F8C9F9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Segev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Finer</w:t>
      </w:r>
    </w:p>
    <w:p w14:paraId="4B690A0E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Shiz</w:t>
      </w:r>
      <w:proofErr w:type="spellEnd"/>
    </w:p>
    <w:p w14:paraId="17B3A88F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sin</w:t>
      </w:r>
    </w:p>
    <w:p w14:paraId="625637E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Solar Designer</w:t>
      </w:r>
    </w:p>
    <w:p w14:paraId="20AAD35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Stefan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Kristiansson</w:t>
      </w:r>
      <w:proofErr w:type="spellEnd"/>
    </w:p>
    <w:p w14:paraId="5479615A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Stefan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O'Rear</w:t>
      </w:r>
      <w:proofErr w:type="spellEnd"/>
    </w:p>
    <w:p w14:paraId="4F98A9DD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Szabolcs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Nagy</w:t>
      </w:r>
    </w:p>
    <w:p w14:paraId="2EB959E7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Timo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Teräs</w:t>
      </w:r>
      <w:proofErr w:type="spellEnd"/>
    </w:p>
    <w:p w14:paraId="17BACBD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Trutz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Behn</w:t>
      </w:r>
      <w:proofErr w:type="spellEnd"/>
    </w:p>
    <w:p w14:paraId="742B81B3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Valentin Ochs</w:t>
      </w:r>
    </w:p>
    <w:p w14:paraId="441B948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Will Dietz</w:t>
      </w:r>
    </w:p>
    <w:p w14:paraId="711D0907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William Haddon</w:t>
      </w:r>
    </w:p>
    <w:p w14:paraId="01F04E87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William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Pitcock</w:t>
      </w:r>
      <w:proofErr w:type="spellEnd"/>
    </w:p>
    <w:p w14:paraId="7B01439E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BF58A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Portions of this software are derived from third-party works licensed</w:t>
      </w:r>
    </w:p>
    <w:p w14:paraId="6657AAB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under terms compatible with the above MIT license:</w:t>
      </w:r>
    </w:p>
    <w:p w14:paraId="4C3C100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EF00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The TRE regular expression implementation (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/regex/reg* and</w:t>
      </w:r>
    </w:p>
    <w:p w14:paraId="048BD59A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/regex/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tre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*) is Copyright © 2001-2008 Ville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Laurikari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licensed</w:t>
      </w:r>
    </w:p>
    <w:p w14:paraId="038E353D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under a 2-clause BSD license (license text in the source files). The</w:t>
      </w:r>
    </w:p>
    <w:p w14:paraId="019D12C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included version has been heavily modified by Rich Felker in 2012, in</w:t>
      </w:r>
    </w:p>
    <w:p w14:paraId="01E6C0FA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the interests of size, simplicity, and namespace cleanliness.</w:t>
      </w:r>
    </w:p>
    <w:p w14:paraId="0C85F863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6AA78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Much of the math library code (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/math/* and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/complex/*) is</w:t>
      </w:r>
    </w:p>
    <w:p w14:paraId="51168725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Copyright © 1993,2004 Sun Microsystems or</w:t>
      </w:r>
    </w:p>
    <w:p w14:paraId="684B771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Copyright © 2003-2011 David Schultz or</w:t>
      </w:r>
    </w:p>
    <w:p w14:paraId="32253C13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2003-2009 Steven G.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Kargl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</w:t>
      </w:r>
    </w:p>
    <w:p w14:paraId="597E62A4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Copyright © 2003-2009 Bruce D. Evans or</w:t>
      </w:r>
    </w:p>
    <w:p w14:paraId="609B2131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2008 Stephen L.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Moshier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</w:t>
      </w:r>
    </w:p>
    <w:p w14:paraId="3A55390E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Copyright © 2017-2018 Arm Limited</w:t>
      </w:r>
    </w:p>
    <w:p w14:paraId="727AA945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and labelled as such in comments in the individual source files. All</w:t>
      </w:r>
    </w:p>
    <w:p w14:paraId="66BCBE71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have been licensed under extremely permissive terms.</w:t>
      </w:r>
    </w:p>
    <w:p w14:paraId="71E2D0F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84EE1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ARM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memcpy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(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/string/arm/</w:t>
      </w:r>
      <w:proofErr w:type="spellStart"/>
      <w:proofErr w:type="gram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memcpy.S</w:t>
      </w:r>
      <w:proofErr w:type="spellEnd"/>
      <w:proofErr w:type="gram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) is Copyright © 2008</w:t>
      </w:r>
    </w:p>
    <w:p w14:paraId="1376E6F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Android </w:t>
      </w:r>
      <w:proofErr w:type="gram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and is licensed under a two-clause BSD</w:t>
      </w:r>
    </w:p>
    <w:p w14:paraId="5387EB79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license. It was taken from Bionic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libc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, used on Android.</w:t>
      </w:r>
    </w:p>
    <w:p w14:paraId="206154F4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04DFDE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AArch64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memcpy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memset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(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/string/aarch64/*) are</w:t>
      </w:r>
    </w:p>
    <w:p w14:paraId="430D2F93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Copyright © 1999-2019, Arm Limited.</w:t>
      </w:r>
    </w:p>
    <w:p w14:paraId="6BE6F1C4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5E477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The implementation of DES for crypt (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/crypt/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crypt_des.c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) is</w:t>
      </w:r>
    </w:p>
    <w:p w14:paraId="49AA713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Copyright © 1994 David Burren. It is licensed under a BSD license.</w:t>
      </w:r>
    </w:p>
    <w:p w14:paraId="2AC6F9FE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14E08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The implementation of blowfish crypt (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/crypt/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crypt_blowfish.c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) was</w:t>
      </w:r>
    </w:p>
    <w:p w14:paraId="4BCB4AB1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originally written by Solar Designer and placed into the public</w:t>
      </w:r>
    </w:p>
    <w:p w14:paraId="50FD549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domain. The code also comes with a fallback permissive license for use</w:t>
      </w:r>
    </w:p>
    <w:p w14:paraId="21A250F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in jurisdictions that may not recognize the public domain.</w:t>
      </w:r>
    </w:p>
    <w:p w14:paraId="6B07D03E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CB83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smoothsort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implementation (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stdlib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qsort.c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) is Copyright © 2011</w:t>
      </w:r>
    </w:p>
    <w:p w14:paraId="39C2BF03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Valentin Ochs and is licensed under an MIT-style license.</w:t>
      </w:r>
    </w:p>
    <w:p w14:paraId="7F26AB0E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D378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The x86_64 port was written by Nicholas J. Kain and is licensed under</w:t>
      </w:r>
    </w:p>
    <w:p w14:paraId="23C881ED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the standard MIT terms.</w:t>
      </w:r>
    </w:p>
    <w:p w14:paraId="5E2D1DF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26CEA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mips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microblaze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ports were originally written by Richard</w:t>
      </w:r>
    </w:p>
    <w:p w14:paraId="2078EFA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Pennington for use in the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ellcc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 The original code was adapted</w:t>
      </w:r>
    </w:p>
    <w:p w14:paraId="5A8DA3D1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by Rich Felker for build system and code conventions during upstream</w:t>
      </w:r>
    </w:p>
    <w:p w14:paraId="06D268D6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integration. It is licensed under the standard MIT terms.</w:t>
      </w:r>
    </w:p>
    <w:p w14:paraId="510CA066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724DE8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The mips64 port was contributed by Imagination Technologies and is</w:t>
      </w:r>
    </w:p>
    <w:p w14:paraId="7823A9D9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licensed under the standard MIT terms.</w:t>
      </w:r>
    </w:p>
    <w:p w14:paraId="0B37F1AE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F5FD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powerpc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 was also originally written by Richard Pennington,</w:t>
      </w:r>
    </w:p>
    <w:p w14:paraId="264C03A9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and later supplemented and integrated by John Spencer. It is licensed</w:t>
      </w:r>
    </w:p>
    <w:p w14:paraId="4D353459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under the standard MIT terms.</w:t>
      </w:r>
    </w:p>
    <w:p w14:paraId="0D261EE4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BBB2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All other files which have no copyright comments are original works</w:t>
      </w:r>
    </w:p>
    <w:p w14:paraId="47C805C9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produced specifically for use as part of this library, written either</w:t>
      </w:r>
    </w:p>
    <w:p w14:paraId="5F92CD74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by Rich Felker, the main author of the library, or by one or more</w:t>
      </w:r>
    </w:p>
    <w:p w14:paraId="1DE0C863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contibutors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listed above. Details on authorship of individual files</w:t>
      </w:r>
    </w:p>
    <w:p w14:paraId="5374515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can be found in the git version control history of the project. The</w:t>
      </w:r>
    </w:p>
    <w:p w14:paraId="306216A2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omission of copyright and license comments in each file is in the</w:t>
      </w:r>
    </w:p>
    <w:p w14:paraId="3E0B0105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interest of source tree size.</w:t>
      </w:r>
    </w:p>
    <w:p w14:paraId="4732F13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B8626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In addition, permission is hereby granted for all public header files</w:t>
      </w:r>
    </w:p>
    <w:p w14:paraId="3A360CC3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(include/* and arch/*/bits/*) and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crt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files intended to be linked into</w:t>
      </w:r>
    </w:p>
    <w:p w14:paraId="46946E14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applications (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crt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/*,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ldso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dlstart.c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, and arch/*/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crt_arch.h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) to omit</w:t>
      </w:r>
    </w:p>
    <w:p w14:paraId="474FDBEB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the copyright notice and permission notice otherwise required by the</w:t>
      </w:r>
    </w:p>
    <w:p w14:paraId="5DB49A5D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license, and to use these files without any requirement of</w:t>
      </w:r>
    </w:p>
    <w:p w14:paraId="7492D36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attribution. These files include substantial contributions from:</w:t>
      </w:r>
    </w:p>
    <w:p w14:paraId="3FC3F1CD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201CEA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Bobby Bingham</w:t>
      </w:r>
    </w:p>
    <w:p w14:paraId="7A0215DF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John Spencer</w:t>
      </w:r>
    </w:p>
    <w:p w14:paraId="3D0DF63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Nicholas J. Kain</w:t>
      </w:r>
    </w:p>
    <w:p w14:paraId="5BAA51BF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Rich Felker</w:t>
      </w:r>
    </w:p>
    <w:p w14:paraId="300F0313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Richard Pennington</w:t>
      </w:r>
    </w:p>
    <w:p w14:paraId="4AF5BEF4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Stefan </w:t>
      </w: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Kristiansson</w:t>
      </w:r>
      <w:proofErr w:type="spellEnd"/>
    </w:p>
    <w:p w14:paraId="50AB6251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Szabolcs</w:t>
      </w:r>
      <w:proofErr w:type="spellEnd"/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Nagy</w:t>
      </w:r>
    </w:p>
    <w:p w14:paraId="59E7A8CC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37F1D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all of whom have explicitly granted such permission.</w:t>
      </w:r>
    </w:p>
    <w:p w14:paraId="63704FAE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AD9F6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This file previously contained text expressing a belief that most of</w:t>
      </w:r>
    </w:p>
    <w:p w14:paraId="2DC8058F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the files covered by the above exception were sufficiently trivial not</w:t>
      </w:r>
    </w:p>
    <w:p w14:paraId="6D8A171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to be subject to copyright, resulting in confusion over whether it</w:t>
      </w:r>
    </w:p>
    <w:p w14:paraId="65A3B207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negated the permissions granted in the license. In the spirit of</w:t>
      </w:r>
    </w:p>
    <w:p w14:paraId="53F1A21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permissive licensing, and of not having licensing issues being an</w:t>
      </w:r>
    </w:p>
    <w:p w14:paraId="77E332C0" w14:textId="77777777" w:rsidR="0014482E" w:rsidRPr="0014482E" w:rsidRDefault="0014482E" w:rsidP="00144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482E">
        <w:rPr>
          <w:rFonts w:ascii="Courier New" w:eastAsia="Times New Roman" w:hAnsi="Courier New" w:cs="Courier New"/>
          <w:color w:val="000000"/>
          <w:sz w:val="20"/>
          <w:szCs w:val="20"/>
        </w:rPr>
        <w:t>obstacle to adoption, that text has been removed.</w:t>
      </w:r>
    </w:p>
    <w:p w14:paraId="3DA4973D" w14:textId="77777777" w:rsidR="00754B33" w:rsidRDefault="00754B33"/>
    <w:sectPr w:rsidR="00754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82E"/>
    <w:rsid w:val="0014482E"/>
    <w:rsid w:val="0075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F6C9F"/>
  <w15:chartTrackingRefBased/>
  <w15:docId w15:val="{834A862D-A644-4554-92E6-C9207CAD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8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82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924</Words>
  <Characters>5267</Characters>
  <DocSecurity>0</DocSecurity>
  <Lines>43</Lines>
  <Paragraphs>12</Paragraphs>
  <ScaleCrop>false</ScaleCrop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2023-05-10T15:57:00Z</dcterms:created>
  <dcterms:modified xsi:type="dcterms:W3CDTF">2023-05-10T15:57:00Z</dcterms:modified>
</cp:coreProperties>
</file>